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9BBD" w14:textId="7585D573" w:rsidR="00B85235" w:rsidRPr="00B85235" w:rsidRDefault="00B85235">
      <w:pPr>
        <w:contextualSpacing w:val="0"/>
        <w:rPr>
          <w:i/>
          <w:iCs/>
          <w:color w:val="000000"/>
        </w:rPr>
      </w:pPr>
      <w:r>
        <w:rPr>
          <w:i/>
          <w:iCs/>
          <w:color w:val="000000"/>
        </w:rPr>
        <w:t>The answers to this survey will be compiled and narrated on LiU iGEMs website and used to make our scientific project more adapted to the public. Your answers are anonymous.</w:t>
      </w:r>
      <w:r>
        <w:rPr>
          <w:i/>
          <w:iCs/>
          <w:color w:val="000000"/>
        </w:rPr>
        <w:br/>
      </w:r>
    </w:p>
    <w:p w14:paraId="0AFC9AF6" w14:textId="5CF1BAA8" w:rsidR="00382119" w:rsidRPr="00400F1A" w:rsidRDefault="00FA44BD">
      <w:pPr>
        <w:contextualSpacing w:val="0"/>
        <w:rPr>
          <w:lang w:val="en-US"/>
        </w:rPr>
      </w:pPr>
      <w:r w:rsidRPr="00400F1A">
        <w:rPr>
          <w:b/>
          <w:sz w:val="26"/>
          <w:szCs w:val="26"/>
          <w:lang w:val="en-US"/>
        </w:rPr>
        <w:t>Questionaire</w:t>
      </w:r>
      <w:r w:rsidR="00BB44E8" w:rsidRPr="00400F1A">
        <w:rPr>
          <w:b/>
          <w:sz w:val="26"/>
          <w:szCs w:val="26"/>
          <w:lang w:val="en-US"/>
        </w:rPr>
        <w:t>: Integrated Human Practice</w:t>
      </w:r>
    </w:p>
    <w:p w14:paraId="17D17F06" w14:textId="77777777" w:rsidR="00382119" w:rsidRPr="00400F1A" w:rsidRDefault="00382119">
      <w:pPr>
        <w:contextualSpacing w:val="0"/>
        <w:rPr>
          <w:b/>
          <w:lang w:val="en-US"/>
        </w:rPr>
      </w:pPr>
    </w:p>
    <w:p w14:paraId="5B02D0BC" w14:textId="46BDB8D8" w:rsidR="00382119" w:rsidRPr="00BE57DD" w:rsidRDefault="005D509C" w:rsidP="00335DCF">
      <w:pPr>
        <w:tabs>
          <w:tab w:val="left" w:pos="1701"/>
          <w:tab w:val="left" w:pos="3969"/>
          <w:tab w:val="left" w:pos="6237"/>
        </w:tabs>
        <w:contextualSpacing w:val="0"/>
        <w:rPr>
          <w:b/>
          <w:lang w:val="en-US"/>
        </w:rPr>
      </w:pPr>
      <w:r w:rsidRPr="00BE57DD">
        <w:rPr>
          <w:b/>
          <w:lang w:val="en-US"/>
        </w:rPr>
        <w:t xml:space="preserve">1. </w:t>
      </w:r>
      <w:r w:rsidR="00894743" w:rsidRPr="00BE57DD">
        <w:rPr>
          <w:b/>
          <w:lang w:val="en-US"/>
        </w:rPr>
        <w:t>Age</w:t>
      </w:r>
      <w:r w:rsidR="00BB44E8" w:rsidRPr="00BE57DD">
        <w:rPr>
          <w:b/>
          <w:lang w:val="en-US"/>
        </w:rPr>
        <w:t>:</w:t>
      </w:r>
      <w:r w:rsidR="00335DCF" w:rsidRPr="00BE57DD">
        <w:rPr>
          <w:b/>
          <w:lang w:val="en-US"/>
        </w:rPr>
        <w:t xml:space="preserve"> </w:t>
      </w:r>
      <w:r w:rsidR="00335DCF" w:rsidRPr="00BE57DD">
        <w:rPr>
          <w:sz w:val="36"/>
          <w:szCs w:val="36"/>
          <w:vertAlign w:val="subscript"/>
          <w:lang w:val="en-US"/>
        </w:rPr>
        <w:t>└─┴─┘</w:t>
      </w:r>
      <w:r w:rsidR="00BB44E8" w:rsidRPr="00BE57DD">
        <w:rPr>
          <w:b/>
          <w:lang w:val="en-US"/>
        </w:rPr>
        <w:br/>
      </w:r>
      <w:r w:rsidR="000F4C1B" w:rsidRPr="00BE57DD">
        <w:rPr>
          <w:b/>
          <w:lang w:val="en-US"/>
        </w:rPr>
        <w:t>2</w:t>
      </w:r>
      <w:r w:rsidR="00335DCF" w:rsidRPr="00BE57DD">
        <w:rPr>
          <w:b/>
          <w:lang w:val="en-US"/>
        </w:rPr>
        <w:t xml:space="preserve">. </w:t>
      </w:r>
      <w:r w:rsidR="00894743" w:rsidRPr="00BE57DD">
        <w:rPr>
          <w:b/>
          <w:lang w:val="en-US"/>
        </w:rPr>
        <w:t>Gender</w:t>
      </w:r>
      <w:r w:rsidR="00335DCF" w:rsidRPr="00BE57DD">
        <w:rPr>
          <w:b/>
          <w:lang w:val="en-US"/>
        </w:rPr>
        <w:t>:</w:t>
      </w:r>
      <w:r w:rsidR="00335DCF" w:rsidRPr="00BE57DD">
        <w:rPr>
          <w:b/>
          <w:lang w:val="en-US"/>
        </w:rPr>
        <w:tab/>
      </w:r>
      <w:r w:rsidR="001301C7" w:rsidRPr="00BE57DD">
        <w:rPr>
          <w:sz w:val="56"/>
          <w:szCs w:val="56"/>
          <w:lang w:val="en-US"/>
        </w:rPr>
        <w:t>□</w:t>
      </w:r>
      <w:r w:rsidR="00335DCF" w:rsidRPr="00BE57DD">
        <w:rPr>
          <w:sz w:val="16"/>
          <w:szCs w:val="16"/>
          <w:lang w:val="en-US"/>
        </w:rPr>
        <w:t xml:space="preserve">1. </w:t>
      </w:r>
      <w:r w:rsidR="00335DCF" w:rsidRPr="00BE57DD">
        <w:rPr>
          <w:lang w:val="en-US"/>
        </w:rPr>
        <w:t>M</w:t>
      </w:r>
      <w:r w:rsidR="00BE57DD" w:rsidRPr="00BE57DD">
        <w:rPr>
          <w:lang w:val="en-US"/>
        </w:rPr>
        <w:t>ale</w:t>
      </w:r>
      <w:r w:rsidR="00335DCF" w:rsidRPr="00BE57DD">
        <w:rPr>
          <w:b/>
          <w:lang w:val="en-US"/>
        </w:rPr>
        <w:tab/>
      </w:r>
      <w:r w:rsidR="001301C7" w:rsidRPr="00BE57DD">
        <w:rPr>
          <w:sz w:val="56"/>
          <w:szCs w:val="56"/>
          <w:lang w:val="en-US"/>
        </w:rPr>
        <w:t>□</w:t>
      </w:r>
      <w:r w:rsidR="00335DCF" w:rsidRPr="00BE57DD">
        <w:rPr>
          <w:sz w:val="16"/>
          <w:szCs w:val="16"/>
          <w:lang w:val="en-US"/>
        </w:rPr>
        <w:t xml:space="preserve">2. </w:t>
      </w:r>
      <w:r w:rsidR="00BE57DD" w:rsidRPr="00BE57DD">
        <w:rPr>
          <w:lang w:val="en-US"/>
        </w:rPr>
        <w:t>Female</w:t>
      </w:r>
      <w:r w:rsidR="00335DCF" w:rsidRPr="00BE57DD">
        <w:rPr>
          <w:lang w:val="en-US"/>
        </w:rPr>
        <w:tab/>
      </w:r>
      <w:r w:rsidR="001301C7" w:rsidRPr="00BE57DD">
        <w:rPr>
          <w:sz w:val="56"/>
          <w:szCs w:val="56"/>
          <w:lang w:val="en-US"/>
        </w:rPr>
        <w:t>□</w:t>
      </w:r>
      <w:r w:rsidR="00335DCF" w:rsidRPr="00BE57DD">
        <w:rPr>
          <w:sz w:val="16"/>
          <w:szCs w:val="16"/>
          <w:lang w:val="en-US"/>
        </w:rPr>
        <w:t xml:space="preserve">3. </w:t>
      </w:r>
      <w:r w:rsidR="00BE57DD" w:rsidRPr="00BE57DD">
        <w:rPr>
          <w:lang w:val="en-US"/>
        </w:rPr>
        <w:t>Ot</w:t>
      </w:r>
      <w:r w:rsidR="00BE57DD">
        <w:rPr>
          <w:lang w:val="en-US"/>
        </w:rPr>
        <w:t>her</w:t>
      </w:r>
    </w:p>
    <w:p w14:paraId="160EA80C" w14:textId="42F2E38B" w:rsidR="005D509C" w:rsidRPr="00894743" w:rsidRDefault="000F4C1B" w:rsidP="00335DCF">
      <w:pPr>
        <w:spacing w:before="120"/>
        <w:contextualSpacing w:val="0"/>
        <w:rPr>
          <w:b/>
          <w:lang w:val="en-US"/>
        </w:rPr>
      </w:pPr>
      <w:r w:rsidRPr="00894743">
        <w:rPr>
          <w:b/>
          <w:lang w:val="en-US"/>
        </w:rPr>
        <w:t>3</w:t>
      </w:r>
      <w:r w:rsidR="005D509C" w:rsidRPr="00894743">
        <w:rPr>
          <w:b/>
          <w:lang w:val="en-US"/>
        </w:rPr>
        <w:t xml:space="preserve">. </w:t>
      </w:r>
      <w:r w:rsidR="00894743" w:rsidRPr="00894743">
        <w:rPr>
          <w:b/>
          <w:lang w:val="en-US"/>
        </w:rPr>
        <w:t>Occupation</w:t>
      </w:r>
      <w:r w:rsidR="00BB44E8" w:rsidRPr="00894743">
        <w:rPr>
          <w:b/>
          <w:lang w:val="en-US"/>
        </w:rPr>
        <w:t>:</w:t>
      </w:r>
      <w:r w:rsidR="00335DCF" w:rsidRPr="00894743">
        <w:rPr>
          <w:b/>
          <w:lang w:val="en-US"/>
        </w:rPr>
        <w:t xml:space="preserve"> </w:t>
      </w:r>
      <w:r w:rsidR="00335DCF" w:rsidRPr="00894743">
        <w:rPr>
          <w:lang w:val="en-US"/>
        </w:rPr>
        <w:t>…………………………………………………………………………….</w:t>
      </w:r>
    </w:p>
    <w:p w14:paraId="69BAA215" w14:textId="77777777" w:rsidR="00335DCF" w:rsidRPr="00894743" w:rsidRDefault="00335DCF">
      <w:pPr>
        <w:contextualSpacing w:val="0"/>
        <w:rPr>
          <w:b/>
          <w:lang w:val="en-US"/>
        </w:rPr>
      </w:pPr>
    </w:p>
    <w:p w14:paraId="4B518F7A" w14:textId="30D44B92" w:rsidR="00382119" w:rsidRPr="00894743" w:rsidRDefault="000F4C1B">
      <w:pPr>
        <w:contextualSpacing w:val="0"/>
        <w:rPr>
          <w:b/>
          <w:lang w:val="en-US"/>
        </w:rPr>
      </w:pPr>
      <w:r w:rsidRPr="00894743">
        <w:rPr>
          <w:b/>
          <w:lang w:val="en-US"/>
        </w:rPr>
        <w:t>4</w:t>
      </w:r>
      <w:r w:rsidR="005D509C" w:rsidRPr="00894743">
        <w:rPr>
          <w:b/>
          <w:lang w:val="en-US"/>
        </w:rPr>
        <w:t xml:space="preserve">. </w:t>
      </w:r>
      <w:r w:rsidR="00FA44BD">
        <w:rPr>
          <w:b/>
          <w:lang w:val="en-US"/>
        </w:rPr>
        <w:t xml:space="preserve">How much do you know about </w:t>
      </w:r>
      <w:r w:rsidR="00894743">
        <w:rPr>
          <w:b/>
          <w:bCs/>
          <w:color w:val="000000"/>
        </w:rPr>
        <w:t>genetically modified microorganisms?</w:t>
      </w:r>
    </w:p>
    <w:p w14:paraId="20D962BF" w14:textId="62942640" w:rsidR="005D509C" w:rsidRPr="00FA44BD" w:rsidRDefault="005D509C" w:rsidP="005D509C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1.</w:t>
      </w:r>
      <w:r w:rsidRPr="00FA44BD">
        <w:rPr>
          <w:sz w:val="16"/>
          <w:szCs w:val="16"/>
          <w:lang w:val="en-US"/>
        </w:rPr>
        <w:tab/>
      </w:r>
      <w:r w:rsidR="00FA44BD" w:rsidRPr="00FA44BD">
        <w:rPr>
          <w:lang w:val="en-US"/>
        </w:rPr>
        <w:t>Very much</w:t>
      </w:r>
    </w:p>
    <w:p w14:paraId="4EAE0776" w14:textId="12EBF25D" w:rsidR="005D509C" w:rsidRPr="00FA44BD" w:rsidRDefault="005D509C" w:rsidP="005D509C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2.</w:t>
      </w:r>
      <w:r w:rsidRPr="00FA44BD">
        <w:rPr>
          <w:lang w:val="en-US"/>
        </w:rPr>
        <w:tab/>
      </w:r>
      <w:r w:rsidR="00400F1A">
        <w:rPr>
          <w:lang w:val="en-US"/>
        </w:rPr>
        <w:t>Some</w:t>
      </w:r>
    </w:p>
    <w:p w14:paraId="05611E0D" w14:textId="5003E6D5" w:rsidR="005D509C" w:rsidRPr="00FA44BD" w:rsidRDefault="005D509C" w:rsidP="005D509C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3.</w:t>
      </w:r>
      <w:r w:rsidRPr="00FA44BD">
        <w:rPr>
          <w:sz w:val="16"/>
          <w:szCs w:val="16"/>
          <w:lang w:val="en-US"/>
        </w:rPr>
        <w:tab/>
      </w:r>
      <w:r w:rsidR="00FA44BD" w:rsidRPr="00FA44BD">
        <w:rPr>
          <w:lang w:val="en-US"/>
        </w:rPr>
        <w:t>Po</w:t>
      </w:r>
      <w:r w:rsidR="00FA44BD">
        <w:rPr>
          <w:lang w:val="en-US"/>
        </w:rPr>
        <w:t>or</w:t>
      </w:r>
    </w:p>
    <w:p w14:paraId="79CA8693" w14:textId="6D8A30F6" w:rsidR="005D509C" w:rsidRPr="00FA44BD" w:rsidRDefault="005D509C" w:rsidP="005D509C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4.</w:t>
      </w:r>
      <w:r w:rsidRPr="00FA44BD">
        <w:rPr>
          <w:lang w:val="en-US"/>
        </w:rPr>
        <w:tab/>
      </w:r>
      <w:r w:rsidR="00FA44BD" w:rsidRPr="00FA44BD">
        <w:rPr>
          <w:lang w:val="en-US"/>
        </w:rPr>
        <w:t>None</w:t>
      </w:r>
    </w:p>
    <w:p w14:paraId="6999BBE5" w14:textId="35983991" w:rsidR="005D509C" w:rsidRPr="00400F1A" w:rsidRDefault="005D509C" w:rsidP="005D509C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400F1A">
        <w:rPr>
          <w:sz w:val="56"/>
          <w:szCs w:val="56"/>
          <w:lang w:val="en-US"/>
        </w:rPr>
        <w:t>□</w:t>
      </w:r>
      <w:r w:rsidRPr="00400F1A">
        <w:rPr>
          <w:sz w:val="16"/>
          <w:szCs w:val="16"/>
          <w:lang w:val="en-US"/>
        </w:rPr>
        <w:t>5.</w:t>
      </w:r>
      <w:r w:rsidRPr="00400F1A">
        <w:rPr>
          <w:lang w:val="en-US"/>
        </w:rPr>
        <w:tab/>
      </w:r>
      <w:r w:rsidR="00FA44BD" w:rsidRPr="00400F1A">
        <w:rPr>
          <w:lang w:val="en-US"/>
        </w:rPr>
        <w:t>Unable to answer</w:t>
      </w:r>
    </w:p>
    <w:p w14:paraId="49CA4231" w14:textId="77777777" w:rsidR="00382119" w:rsidRPr="00400F1A" w:rsidRDefault="00382119">
      <w:pPr>
        <w:contextualSpacing w:val="0"/>
        <w:rPr>
          <w:b/>
          <w:lang w:val="en-US"/>
        </w:rPr>
      </w:pPr>
    </w:p>
    <w:p w14:paraId="6F5A3142" w14:textId="70B868C2" w:rsidR="005D509C" w:rsidRPr="00FA44BD" w:rsidRDefault="000F4C1B">
      <w:pPr>
        <w:contextualSpacing w:val="0"/>
        <w:rPr>
          <w:b/>
          <w:lang w:val="en-US"/>
        </w:rPr>
      </w:pPr>
      <w:r w:rsidRPr="00FA44BD">
        <w:rPr>
          <w:b/>
          <w:lang w:val="en-US"/>
        </w:rPr>
        <w:t>5</w:t>
      </w:r>
      <w:r w:rsidR="005D509C" w:rsidRPr="00FA44BD">
        <w:rPr>
          <w:b/>
          <w:lang w:val="en-US"/>
        </w:rPr>
        <w:t xml:space="preserve">. </w:t>
      </w:r>
      <w:r w:rsidR="00FA44BD" w:rsidRPr="00FA44BD">
        <w:rPr>
          <w:b/>
          <w:lang w:val="en-US"/>
        </w:rPr>
        <w:t>Genetically modified organisms should be used in</w:t>
      </w:r>
      <w:r w:rsidR="001301C7" w:rsidRPr="00FA44BD">
        <w:rPr>
          <w:b/>
          <w:lang w:val="en-US"/>
        </w:rPr>
        <w:t>:</w:t>
      </w:r>
      <w:r w:rsidR="004B1C7F" w:rsidRPr="00FA44BD">
        <w:rPr>
          <w:b/>
          <w:lang w:val="en-US"/>
        </w:rPr>
        <w:br/>
      </w:r>
      <w:r w:rsidR="001301C7" w:rsidRPr="00FA44BD">
        <w:rPr>
          <w:b/>
          <w:lang w:val="en-US"/>
        </w:rPr>
        <w:br/>
        <w:t xml:space="preserve">a. </w:t>
      </w:r>
      <w:r w:rsidR="00FA44BD">
        <w:rPr>
          <w:b/>
          <w:lang w:val="en-US"/>
        </w:rPr>
        <w:t>Research about diseases</w:t>
      </w:r>
    </w:p>
    <w:p w14:paraId="75EB6E23" w14:textId="359CDFBB" w:rsidR="004B1C7F" w:rsidRPr="00FA44BD" w:rsidRDefault="004B1C7F" w:rsidP="004B1C7F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1.</w:t>
      </w:r>
      <w:r w:rsidRPr="00FA44BD">
        <w:rPr>
          <w:sz w:val="16"/>
          <w:szCs w:val="16"/>
          <w:lang w:val="en-US"/>
        </w:rPr>
        <w:tab/>
      </w:r>
      <w:r w:rsidR="00400F1A">
        <w:rPr>
          <w:lang w:val="en-US"/>
        </w:rPr>
        <w:t>Agree completely</w:t>
      </w:r>
    </w:p>
    <w:p w14:paraId="63ED23E8" w14:textId="4F2A78CB" w:rsidR="004B1C7F" w:rsidRPr="00FA44BD" w:rsidRDefault="004B1C7F" w:rsidP="004B1C7F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2.</w:t>
      </w:r>
      <w:r w:rsidRPr="00FA44BD">
        <w:rPr>
          <w:lang w:val="en-US"/>
        </w:rPr>
        <w:tab/>
      </w:r>
      <w:r w:rsidR="00400F1A">
        <w:rPr>
          <w:lang w:val="en-US"/>
        </w:rPr>
        <w:t>Agree to some extent</w:t>
      </w:r>
    </w:p>
    <w:p w14:paraId="1B876A67" w14:textId="33CD6E27" w:rsidR="004B1C7F" w:rsidRPr="00FA44BD" w:rsidRDefault="004B1C7F" w:rsidP="004B1C7F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3.</w:t>
      </w:r>
      <w:r w:rsidRPr="00FA44BD">
        <w:rPr>
          <w:sz w:val="16"/>
          <w:szCs w:val="16"/>
          <w:lang w:val="en-US"/>
        </w:rPr>
        <w:tab/>
      </w:r>
      <w:r w:rsidR="00FA44BD">
        <w:rPr>
          <w:lang w:val="en-US"/>
        </w:rPr>
        <w:t>Mainly do not agree</w:t>
      </w:r>
    </w:p>
    <w:p w14:paraId="3509B335" w14:textId="480BBECE" w:rsidR="004B1C7F" w:rsidRPr="00FA44BD" w:rsidRDefault="004B1C7F" w:rsidP="004B1C7F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4.</w:t>
      </w:r>
      <w:r w:rsidRPr="00FA44BD">
        <w:rPr>
          <w:lang w:val="en-US"/>
        </w:rPr>
        <w:tab/>
      </w:r>
      <w:r w:rsidR="00FA44BD">
        <w:rPr>
          <w:lang w:val="en-US"/>
        </w:rPr>
        <w:t xml:space="preserve">Do not agree </w:t>
      </w:r>
      <w:bookmarkStart w:id="0" w:name="_GoBack"/>
      <w:bookmarkEnd w:id="0"/>
    </w:p>
    <w:p w14:paraId="64BBADC9" w14:textId="2276506E" w:rsidR="001301C7" w:rsidRPr="00FA44BD" w:rsidRDefault="004B1C7F" w:rsidP="004B1C7F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5.</w:t>
      </w:r>
      <w:r w:rsidRPr="00FA44BD">
        <w:rPr>
          <w:lang w:val="en-US"/>
        </w:rPr>
        <w:tab/>
      </w:r>
      <w:r w:rsidR="00FA44BD" w:rsidRPr="00FA44BD">
        <w:rPr>
          <w:lang w:val="en-US"/>
        </w:rPr>
        <w:t>Unable to answer</w:t>
      </w:r>
      <w:r w:rsidR="001301C7" w:rsidRPr="00FA44BD">
        <w:rPr>
          <w:lang w:val="en-US"/>
        </w:rPr>
        <w:br/>
      </w:r>
    </w:p>
    <w:p w14:paraId="0F06E63E" w14:textId="65C30F6F" w:rsidR="001301C7" w:rsidRPr="00FA44BD" w:rsidRDefault="001301C7" w:rsidP="001301C7">
      <w:pPr>
        <w:contextualSpacing w:val="0"/>
        <w:rPr>
          <w:b/>
          <w:lang w:val="en-US"/>
        </w:rPr>
      </w:pPr>
      <w:r w:rsidRPr="00FA44BD">
        <w:rPr>
          <w:b/>
          <w:lang w:val="en-US"/>
        </w:rPr>
        <w:t xml:space="preserve">b. </w:t>
      </w:r>
      <w:r w:rsidR="00FA44BD" w:rsidRPr="00FA44BD">
        <w:rPr>
          <w:b/>
          <w:lang w:val="en-US"/>
        </w:rPr>
        <w:t>Re</w:t>
      </w:r>
      <w:r w:rsidR="00FA44BD">
        <w:rPr>
          <w:b/>
          <w:lang w:val="en-US"/>
        </w:rPr>
        <w:t>search about biological fuels</w:t>
      </w:r>
    </w:p>
    <w:p w14:paraId="7A3B6860" w14:textId="77777777" w:rsidR="00400F1A" w:rsidRPr="00FA44BD" w:rsidRDefault="00400F1A" w:rsidP="00400F1A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1.</w:t>
      </w:r>
      <w:r w:rsidRPr="00FA44BD">
        <w:rPr>
          <w:sz w:val="16"/>
          <w:szCs w:val="16"/>
          <w:lang w:val="en-US"/>
        </w:rPr>
        <w:tab/>
      </w:r>
      <w:r>
        <w:rPr>
          <w:lang w:val="en-US"/>
        </w:rPr>
        <w:t>Agree completely</w:t>
      </w:r>
    </w:p>
    <w:p w14:paraId="54202588" w14:textId="77777777" w:rsidR="00400F1A" w:rsidRPr="00FA44BD" w:rsidRDefault="00400F1A" w:rsidP="00400F1A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2.</w:t>
      </w:r>
      <w:r w:rsidRPr="00FA44BD">
        <w:rPr>
          <w:lang w:val="en-US"/>
        </w:rPr>
        <w:tab/>
      </w:r>
      <w:r>
        <w:rPr>
          <w:lang w:val="en-US"/>
        </w:rPr>
        <w:t>Agree to some extent</w:t>
      </w:r>
    </w:p>
    <w:p w14:paraId="704CB994" w14:textId="77777777" w:rsidR="00400F1A" w:rsidRPr="00FA44BD" w:rsidRDefault="00400F1A" w:rsidP="00400F1A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3.</w:t>
      </w:r>
      <w:r w:rsidRPr="00FA44BD">
        <w:rPr>
          <w:sz w:val="16"/>
          <w:szCs w:val="16"/>
          <w:lang w:val="en-US"/>
        </w:rPr>
        <w:tab/>
      </w:r>
      <w:r>
        <w:rPr>
          <w:lang w:val="en-US"/>
        </w:rPr>
        <w:t>Mainly do not agree</w:t>
      </w:r>
    </w:p>
    <w:p w14:paraId="4A78678A" w14:textId="558E1D6D" w:rsidR="00400F1A" w:rsidRPr="00FA44BD" w:rsidRDefault="00400F1A" w:rsidP="00400F1A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4.</w:t>
      </w:r>
      <w:r w:rsidRPr="00FA44BD">
        <w:rPr>
          <w:lang w:val="en-US"/>
        </w:rPr>
        <w:tab/>
      </w:r>
      <w:r>
        <w:rPr>
          <w:lang w:val="en-US"/>
        </w:rPr>
        <w:t xml:space="preserve">Do not agree </w:t>
      </w:r>
    </w:p>
    <w:p w14:paraId="23460391" w14:textId="346BA5E4" w:rsidR="00335DCF" w:rsidRPr="00FA44BD" w:rsidRDefault="00400F1A" w:rsidP="00400F1A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5.</w:t>
      </w:r>
      <w:r w:rsidRPr="00FA44BD">
        <w:rPr>
          <w:lang w:val="en-US"/>
        </w:rPr>
        <w:tab/>
        <w:t>Unable to answer</w:t>
      </w:r>
      <w:r w:rsidRPr="00FA44BD">
        <w:rPr>
          <w:b/>
          <w:lang w:val="en-US"/>
        </w:rPr>
        <w:t xml:space="preserve"> </w:t>
      </w:r>
      <w:r w:rsidR="00335DCF" w:rsidRPr="00FA44BD">
        <w:rPr>
          <w:b/>
          <w:lang w:val="en-US"/>
        </w:rPr>
        <w:br w:type="page"/>
      </w:r>
    </w:p>
    <w:p w14:paraId="3C08717D" w14:textId="50FCC2B8" w:rsidR="001301C7" w:rsidRPr="00FA44BD" w:rsidRDefault="00335DCF" w:rsidP="001301C7">
      <w:pPr>
        <w:contextualSpacing w:val="0"/>
        <w:rPr>
          <w:b/>
          <w:lang w:val="en-US"/>
        </w:rPr>
      </w:pPr>
      <w:r w:rsidRPr="00FA44BD">
        <w:rPr>
          <w:b/>
          <w:lang w:val="en-US"/>
        </w:rPr>
        <w:lastRenderedPageBreak/>
        <w:t>c</w:t>
      </w:r>
      <w:r w:rsidR="001301C7" w:rsidRPr="00FA44BD">
        <w:rPr>
          <w:b/>
          <w:lang w:val="en-US"/>
        </w:rPr>
        <w:t xml:space="preserve">. </w:t>
      </w:r>
      <w:r w:rsidR="00FA44BD" w:rsidRPr="00FA44BD">
        <w:rPr>
          <w:b/>
          <w:lang w:val="en-US"/>
        </w:rPr>
        <w:t>I</w:t>
      </w:r>
      <w:r w:rsidR="00FA44BD">
        <w:rPr>
          <w:b/>
          <w:lang w:val="en-US"/>
        </w:rPr>
        <w:t>ndustrial production</w:t>
      </w:r>
    </w:p>
    <w:p w14:paraId="4DBC2A0D" w14:textId="77777777" w:rsidR="00400F1A" w:rsidRPr="00FA44BD" w:rsidRDefault="00400F1A" w:rsidP="00400F1A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1.</w:t>
      </w:r>
      <w:r w:rsidRPr="00FA44BD">
        <w:rPr>
          <w:sz w:val="16"/>
          <w:szCs w:val="16"/>
          <w:lang w:val="en-US"/>
        </w:rPr>
        <w:tab/>
      </w:r>
      <w:r>
        <w:rPr>
          <w:lang w:val="en-US"/>
        </w:rPr>
        <w:t>Agree completely</w:t>
      </w:r>
    </w:p>
    <w:p w14:paraId="46A60E30" w14:textId="77777777" w:rsidR="00400F1A" w:rsidRPr="00FA44BD" w:rsidRDefault="00400F1A" w:rsidP="00400F1A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2.</w:t>
      </w:r>
      <w:r w:rsidRPr="00FA44BD">
        <w:rPr>
          <w:lang w:val="en-US"/>
        </w:rPr>
        <w:tab/>
      </w:r>
      <w:r>
        <w:rPr>
          <w:lang w:val="en-US"/>
        </w:rPr>
        <w:t>Agree to some extent</w:t>
      </w:r>
    </w:p>
    <w:p w14:paraId="6B7B1CA1" w14:textId="77777777" w:rsidR="00400F1A" w:rsidRPr="00FA44BD" w:rsidRDefault="00400F1A" w:rsidP="00400F1A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3.</w:t>
      </w:r>
      <w:r w:rsidRPr="00FA44BD">
        <w:rPr>
          <w:sz w:val="16"/>
          <w:szCs w:val="16"/>
          <w:lang w:val="en-US"/>
        </w:rPr>
        <w:tab/>
      </w:r>
      <w:r>
        <w:rPr>
          <w:lang w:val="en-US"/>
        </w:rPr>
        <w:t>Mainly do not agree</w:t>
      </w:r>
    </w:p>
    <w:p w14:paraId="6D063A7B" w14:textId="169DED7E" w:rsidR="00400F1A" w:rsidRPr="00FA44BD" w:rsidRDefault="00400F1A" w:rsidP="00400F1A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4.</w:t>
      </w:r>
      <w:r w:rsidRPr="00FA44BD">
        <w:rPr>
          <w:lang w:val="en-US"/>
        </w:rPr>
        <w:tab/>
      </w:r>
      <w:r>
        <w:rPr>
          <w:lang w:val="en-US"/>
        </w:rPr>
        <w:t xml:space="preserve">Do not agree </w:t>
      </w:r>
    </w:p>
    <w:p w14:paraId="60101966" w14:textId="22FE7367" w:rsidR="001301C7" w:rsidRPr="00FA44BD" w:rsidRDefault="00400F1A" w:rsidP="00400F1A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5.</w:t>
      </w:r>
      <w:r w:rsidRPr="00FA44BD">
        <w:rPr>
          <w:lang w:val="en-US"/>
        </w:rPr>
        <w:tab/>
        <w:t>Unable to answer</w:t>
      </w:r>
      <w:r w:rsidR="001301C7" w:rsidRPr="00FA44BD">
        <w:rPr>
          <w:lang w:val="en-US"/>
        </w:rPr>
        <w:br/>
      </w:r>
    </w:p>
    <w:p w14:paraId="64AB3D96" w14:textId="64A093EB" w:rsidR="001301C7" w:rsidRPr="00FA44BD" w:rsidRDefault="00335DCF" w:rsidP="001301C7">
      <w:pPr>
        <w:contextualSpacing w:val="0"/>
        <w:rPr>
          <w:b/>
          <w:lang w:val="en-US"/>
        </w:rPr>
      </w:pPr>
      <w:r w:rsidRPr="00FA44BD">
        <w:rPr>
          <w:b/>
          <w:lang w:val="en-US"/>
        </w:rPr>
        <w:t>d</w:t>
      </w:r>
      <w:r w:rsidR="001301C7" w:rsidRPr="00FA44BD">
        <w:rPr>
          <w:b/>
          <w:lang w:val="en-US"/>
        </w:rPr>
        <w:t xml:space="preserve">. </w:t>
      </w:r>
      <w:r w:rsidR="00FA44BD" w:rsidRPr="00FA44BD">
        <w:rPr>
          <w:b/>
          <w:lang w:val="en-US"/>
        </w:rPr>
        <w:t>P</w:t>
      </w:r>
      <w:r w:rsidR="00FA44BD">
        <w:rPr>
          <w:b/>
          <w:lang w:val="en-US"/>
        </w:rPr>
        <w:t>roduction of medicine</w:t>
      </w:r>
    </w:p>
    <w:p w14:paraId="68CBD666" w14:textId="77777777" w:rsidR="00FA44BD" w:rsidRPr="00FA44BD" w:rsidRDefault="00FA44BD" w:rsidP="00FA44BD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1.</w:t>
      </w:r>
      <w:r w:rsidRPr="00FA44BD">
        <w:rPr>
          <w:sz w:val="16"/>
          <w:szCs w:val="16"/>
          <w:lang w:val="en-US"/>
        </w:rPr>
        <w:tab/>
      </w:r>
      <w:r w:rsidRPr="00FA44BD">
        <w:rPr>
          <w:lang w:val="en-US"/>
        </w:rPr>
        <w:t>Completely agree</w:t>
      </w:r>
    </w:p>
    <w:p w14:paraId="6EECF8DE" w14:textId="77777777" w:rsidR="00FA44BD" w:rsidRPr="00FA44BD" w:rsidRDefault="00FA44BD" w:rsidP="00FA44BD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2.</w:t>
      </w:r>
      <w:r w:rsidRPr="00FA44BD">
        <w:rPr>
          <w:lang w:val="en-US"/>
        </w:rPr>
        <w:tab/>
        <w:t>Agree s</w:t>
      </w:r>
      <w:r>
        <w:rPr>
          <w:lang w:val="en-US"/>
        </w:rPr>
        <w:t>omewhat</w:t>
      </w:r>
    </w:p>
    <w:p w14:paraId="1414597B" w14:textId="77777777" w:rsidR="00FA44BD" w:rsidRPr="00FA44BD" w:rsidRDefault="00FA44BD" w:rsidP="00FA44BD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3.</w:t>
      </w:r>
      <w:r w:rsidRPr="00FA44BD">
        <w:rPr>
          <w:sz w:val="16"/>
          <w:szCs w:val="16"/>
          <w:lang w:val="en-US"/>
        </w:rPr>
        <w:tab/>
      </w:r>
      <w:r>
        <w:rPr>
          <w:lang w:val="en-US"/>
        </w:rPr>
        <w:t>Mainly do not agree</w:t>
      </w:r>
    </w:p>
    <w:p w14:paraId="6BB98ED6" w14:textId="43ACC1A8" w:rsidR="00FA44BD" w:rsidRPr="00FA44BD" w:rsidRDefault="00FA44BD" w:rsidP="00FA44BD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4.</w:t>
      </w:r>
      <w:r w:rsidRPr="00FA44BD">
        <w:rPr>
          <w:lang w:val="en-US"/>
        </w:rPr>
        <w:tab/>
      </w:r>
      <w:r>
        <w:rPr>
          <w:lang w:val="en-US"/>
        </w:rPr>
        <w:t xml:space="preserve">Do not agree </w:t>
      </w:r>
    </w:p>
    <w:p w14:paraId="123AFA6E" w14:textId="48A988B3" w:rsidR="00382119" w:rsidRPr="00FA44BD" w:rsidRDefault="00FA44BD" w:rsidP="00FA44BD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5.</w:t>
      </w:r>
      <w:r w:rsidRPr="00FA44BD">
        <w:rPr>
          <w:lang w:val="en-US"/>
        </w:rPr>
        <w:tab/>
        <w:t>Unable to answer</w:t>
      </w:r>
      <w:r w:rsidR="004B1C7F" w:rsidRPr="00FA44BD">
        <w:rPr>
          <w:lang w:val="en-US"/>
        </w:rPr>
        <w:br/>
      </w:r>
    </w:p>
    <w:p w14:paraId="7BA60CF9" w14:textId="0EB5F80D" w:rsidR="00EE0788" w:rsidRPr="00FA44BD" w:rsidRDefault="00335DCF" w:rsidP="00EE0788">
      <w:pPr>
        <w:contextualSpacing w:val="0"/>
        <w:rPr>
          <w:b/>
          <w:lang w:val="en-US"/>
        </w:rPr>
      </w:pPr>
      <w:r w:rsidRPr="00FA44BD">
        <w:rPr>
          <w:b/>
          <w:lang w:val="en-US"/>
        </w:rPr>
        <w:t>6</w:t>
      </w:r>
      <w:r w:rsidR="00EE0788" w:rsidRPr="00FA44BD">
        <w:rPr>
          <w:b/>
          <w:lang w:val="en-US"/>
        </w:rPr>
        <w:t xml:space="preserve">. </w:t>
      </w:r>
      <w:r w:rsidR="00FA44BD" w:rsidRPr="00FA44BD">
        <w:rPr>
          <w:b/>
          <w:lang w:val="en-US"/>
        </w:rPr>
        <w:t>Which of the following fields should be prioritized</w:t>
      </w:r>
      <w:r w:rsidR="00EE0788" w:rsidRPr="00FA44BD">
        <w:rPr>
          <w:b/>
          <w:lang w:val="en-US"/>
        </w:rPr>
        <w:t>?</w:t>
      </w:r>
      <w:r w:rsidR="0037534F" w:rsidRPr="00FA44BD">
        <w:rPr>
          <w:b/>
          <w:lang w:val="en-US"/>
        </w:rPr>
        <w:t xml:space="preserve"> </w:t>
      </w:r>
      <w:r w:rsidR="0037534F" w:rsidRPr="00FA44BD">
        <w:rPr>
          <w:b/>
          <w:bCs/>
          <w:color w:val="000000"/>
          <w:lang w:val="en-US"/>
        </w:rPr>
        <w:t>1-</w:t>
      </w:r>
      <w:r w:rsidR="00FA44BD" w:rsidRPr="00FA44BD">
        <w:rPr>
          <w:b/>
          <w:bCs/>
          <w:color w:val="000000"/>
          <w:lang w:val="en-US"/>
        </w:rPr>
        <w:t>H</w:t>
      </w:r>
      <w:r w:rsidR="00FA44BD">
        <w:rPr>
          <w:b/>
          <w:bCs/>
          <w:color w:val="000000"/>
          <w:lang w:val="en-US"/>
        </w:rPr>
        <w:t>i</w:t>
      </w:r>
      <w:r w:rsidR="00FA44BD" w:rsidRPr="00FA44BD">
        <w:rPr>
          <w:b/>
          <w:bCs/>
          <w:color w:val="000000"/>
          <w:lang w:val="en-US"/>
        </w:rPr>
        <w:t>ghest priority</w:t>
      </w:r>
      <w:r w:rsidR="0037534F" w:rsidRPr="00FA44BD">
        <w:rPr>
          <w:b/>
          <w:bCs/>
          <w:color w:val="000000"/>
          <w:lang w:val="en-US"/>
        </w:rPr>
        <w:t>, 2</w:t>
      </w:r>
      <w:r w:rsidR="00FA44BD" w:rsidRPr="00FA44BD">
        <w:rPr>
          <w:b/>
          <w:bCs/>
          <w:color w:val="000000"/>
          <w:lang w:val="en-US"/>
        </w:rPr>
        <w:t>-Middle</w:t>
      </w:r>
      <w:r w:rsidR="0037534F" w:rsidRPr="00FA44BD">
        <w:rPr>
          <w:b/>
          <w:bCs/>
          <w:color w:val="000000"/>
          <w:lang w:val="en-US"/>
        </w:rPr>
        <w:t>, 3-</w:t>
      </w:r>
      <w:r w:rsidR="00FA44BD">
        <w:rPr>
          <w:b/>
          <w:bCs/>
          <w:color w:val="000000"/>
          <w:lang w:val="en-US"/>
        </w:rPr>
        <w:t>Lowest priority</w:t>
      </w:r>
    </w:p>
    <w:p w14:paraId="2B23E0F7" w14:textId="1D0FBA19" w:rsidR="005F4D2E" w:rsidRPr="00FA44BD" w:rsidRDefault="00FA44BD" w:rsidP="0037534F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lang w:val="en-US"/>
        </w:rPr>
        <w:t>Research</w:t>
      </w:r>
      <w:r w:rsidR="00335DCF" w:rsidRPr="00FA44BD">
        <w:rPr>
          <w:lang w:val="en-US"/>
        </w:rPr>
        <w:t xml:space="preserve"> ……… </w:t>
      </w:r>
    </w:p>
    <w:p w14:paraId="5D6A76F6" w14:textId="144B3848" w:rsidR="005F4D2E" w:rsidRPr="00FA44BD" w:rsidRDefault="0037534F" w:rsidP="005F4D2E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lang w:val="en-US"/>
        </w:rPr>
        <w:t>Industr</w:t>
      </w:r>
      <w:r w:rsidR="00FA44BD" w:rsidRPr="00FA44BD">
        <w:rPr>
          <w:lang w:val="en-US"/>
        </w:rPr>
        <w:t>y</w:t>
      </w:r>
      <w:r w:rsidR="005F4D2E" w:rsidRPr="00FA44BD">
        <w:rPr>
          <w:lang w:val="en-US"/>
        </w:rPr>
        <w:t xml:space="preserve"> ……… </w:t>
      </w:r>
    </w:p>
    <w:p w14:paraId="5BB2780E" w14:textId="06BF721C" w:rsidR="00382119" w:rsidRPr="00FA44BD" w:rsidRDefault="00FA44BD" w:rsidP="005F4D2E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lang w:val="en-US"/>
        </w:rPr>
        <w:t>Medicine production</w:t>
      </w:r>
      <w:r w:rsidR="00335DCF" w:rsidRPr="00FA44BD">
        <w:rPr>
          <w:lang w:val="en-US"/>
        </w:rPr>
        <w:t xml:space="preserve"> </w:t>
      </w:r>
      <w:r w:rsidR="005F4D2E" w:rsidRPr="00FA44BD">
        <w:rPr>
          <w:lang w:val="en-US"/>
        </w:rPr>
        <w:t xml:space="preserve">……… </w:t>
      </w:r>
      <w:r w:rsidR="003111F8" w:rsidRPr="00FA44BD">
        <w:rPr>
          <w:lang w:val="en-US"/>
        </w:rPr>
        <w:br/>
      </w:r>
    </w:p>
    <w:p w14:paraId="2E133F07" w14:textId="67220892" w:rsidR="00E026D8" w:rsidRPr="00FA44BD" w:rsidRDefault="003111F8" w:rsidP="005272A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44BD">
        <w:rPr>
          <w:b/>
          <w:lang w:val="en-US"/>
        </w:rPr>
        <w:t xml:space="preserve">7. </w:t>
      </w:r>
      <w:r w:rsidR="00FA44BD" w:rsidRPr="00FA44BD">
        <w:rPr>
          <w:b/>
          <w:lang w:val="en-US"/>
        </w:rPr>
        <w:t>M</w:t>
      </w:r>
      <w:r w:rsidR="00FA44BD">
        <w:rPr>
          <w:b/>
          <w:lang w:val="en-US"/>
        </w:rPr>
        <w:t>iscellaneous comments</w:t>
      </w:r>
      <w:r w:rsidRPr="00FA44BD">
        <w:rPr>
          <w:b/>
          <w:lang w:val="en-US"/>
        </w:rPr>
        <w:br/>
      </w:r>
      <w:r w:rsidRPr="00FA44BD">
        <w:rPr>
          <w:b/>
          <w:lang w:val="en-US"/>
        </w:rPr>
        <w:br/>
      </w:r>
      <w:r w:rsidR="005272AC" w:rsidRPr="00FA44B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  <w:r w:rsidR="00E026D8" w:rsidRPr="00FA44B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776355CD" w14:textId="07504928" w:rsidR="00E026D8" w:rsidRPr="00400F1A" w:rsidRDefault="005272AC" w:rsidP="005272A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F1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  <w:r w:rsidR="00E026D8" w:rsidRPr="00400F1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5E7379BE" w14:textId="77777777" w:rsidR="00E026D8" w:rsidRPr="00400F1A" w:rsidRDefault="005272AC" w:rsidP="005272A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F1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</w:t>
      </w:r>
      <w:r w:rsidR="00E026D8" w:rsidRPr="00400F1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</w:t>
      </w:r>
    </w:p>
    <w:p w14:paraId="3BCC89B0" w14:textId="77777777" w:rsidR="00E026D8" w:rsidRPr="00400F1A" w:rsidRDefault="00E026D8" w:rsidP="005272A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B67605" w14:textId="50392851" w:rsidR="003111F8" w:rsidRPr="00400F1A" w:rsidRDefault="00E026D8" w:rsidP="005272A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F1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14:paraId="1FA2B9BF" w14:textId="40BC9D4B" w:rsidR="003111F8" w:rsidRPr="00400F1A" w:rsidRDefault="003111F8" w:rsidP="003111F8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EB15F9" w14:textId="77D48A6B" w:rsidR="003111F8" w:rsidRPr="00FA44BD" w:rsidRDefault="003111F8" w:rsidP="003111F8">
      <w:pPr>
        <w:spacing w:line="240" w:lineRule="auto"/>
        <w:contextualSpacing w:val="0"/>
        <w:rPr>
          <w:b/>
          <w:i/>
          <w:lang w:val="en-US"/>
        </w:rPr>
      </w:pPr>
      <w:r w:rsidRPr="00FA44BD">
        <w:rPr>
          <w:b/>
          <w:i/>
          <w:lang w:val="en-US"/>
        </w:rPr>
        <w:br/>
      </w:r>
      <w:r w:rsidR="00FA44BD" w:rsidRPr="00FA44BD">
        <w:rPr>
          <w:b/>
          <w:i/>
          <w:lang w:val="en-US"/>
        </w:rPr>
        <w:t>Thank you for helping us</w:t>
      </w:r>
      <w:r w:rsidRPr="00FA44BD">
        <w:rPr>
          <w:b/>
          <w:i/>
          <w:lang w:val="en-US"/>
        </w:rPr>
        <w:t>!</w:t>
      </w:r>
    </w:p>
    <w:p w14:paraId="68B4A945" w14:textId="33247D93" w:rsidR="00382119" w:rsidRPr="00FA44BD" w:rsidRDefault="00382119">
      <w:pPr>
        <w:contextualSpacing w:val="0"/>
        <w:rPr>
          <w:b/>
          <w:lang w:val="en-US"/>
        </w:rPr>
      </w:pPr>
    </w:p>
    <w:p w14:paraId="0B622F5E" w14:textId="61CEC2E9" w:rsidR="00382119" w:rsidRPr="00FA44BD" w:rsidRDefault="00382119">
      <w:pPr>
        <w:contextualSpacing w:val="0"/>
        <w:rPr>
          <w:b/>
          <w:lang w:val="en-US"/>
        </w:rPr>
      </w:pPr>
    </w:p>
    <w:sectPr w:rsidR="00382119" w:rsidRPr="00FA44B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C68C" w14:textId="77777777" w:rsidR="00BF192D" w:rsidRDefault="00BF192D">
      <w:pPr>
        <w:spacing w:line="240" w:lineRule="auto"/>
      </w:pPr>
      <w:r>
        <w:separator/>
      </w:r>
    </w:p>
  </w:endnote>
  <w:endnote w:type="continuationSeparator" w:id="0">
    <w:p w14:paraId="74EE39C9" w14:textId="77777777" w:rsidR="00BF192D" w:rsidRDefault="00BF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9D4E" w14:textId="77777777" w:rsidR="00382119" w:rsidRDefault="00382119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19942" w14:textId="77777777" w:rsidR="00BF192D" w:rsidRDefault="00BF192D">
      <w:pPr>
        <w:spacing w:line="240" w:lineRule="auto"/>
      </w:pPr>
      <w:r>
        <w:separator/>
      </w:r>
    </w:p>
  </w:footnote>
  <w:footnote w:type="continuationSeparator" w:id="0">
    <w:p w14:paraId="35FD82FA" w14:textId="77777777" w:rsidR="00BF192D" w:rsidRDefault="00BF1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C14B" w14:textId="77777777" w:rsidR="00382119" w:rsidRDefault="00382119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366D" w14:textId="77777777" w:rsidR="00382119" w:rsidRDefault="00BB44E8">
    <w:pPr>
      <w:contextualSpacing w:val="0"/>
    </w:pPr>
    <w:r>
      <w:rPr>
        <w:noProof/>
        <w:lang w:val="sv-SE"/>
      </w:rPr>
      <w:drawing>
        <wp:anchor distT="114300" distB="114300" distL="114300" distR="114300" simplePos="0" relativeHeight="251658240" behindDoc="0" locked="0" layoutInCell="1" hidden="0" allowOverlap="1" wp14:anchorId="69BEBF60" wp14:editId="55C0A4A9">
          <wp:simplePos x="0" y="0"/>
          <wp:positionH relativeFrom="margin">
            <wp:posOffset>5048250</wp:posOffset>
          </wp:positionH>
          <wp:positionV relativeFrom="paragraph">
            <wp:posOffset>276225</wp:posOffset>
          </wp:positionV>
          <wp:extent cx="1404938" cy="990661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4938" cy="990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33A9"/>
    <w:multiLevelType w:val="hybridMultilevel"/>
    <w:tmpl w:val="7438FF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19"/>
    <w:rsid w:val="000178D8"/>
    <w:rsid w:val="000F4C1B"/>
    <w:rsid w:val="001301C7"/>
    <w:rsid w:val="002425F5"/>
    <w:rsid w:val="002A6021"/>
    <w:rsid w:val="003111F8"/>
    <w:rsid w:val="00335DCF"/>
    <w:rsid w:val="0037534F"/>
    <w:rsid w:val="00382119"/>
    <w:rsid w:val="00400F1A"/>
    <w:rsid w:val="00413A53"/>
    <w:rsid w:val="004469F1"/>
    <w:rsid w:val="004B1C7F"/>
    <w:rsid w:val="004D2F7D"/>
    <w:rsid w:val="005272AC"/>
    <w:rsid w:val="005D509C"/>
    <w:rsid w:val="005F4D2E"/>
    <w:rsid w:val="00631314"/>
    <w:rsid w:val="00677B8C"/>
    <w:rsid w:val="008316B3"/>
    <w:rsid w:val="00894743"/>
    <w:rsid w:val="00896456"/>
    <w:rsid w:val="008C1871"/>
    <w:rsid w:val="009104F1"/>
    <w:rsid w:val="00AD0F41"/>
    <w:rsid w:val="00AD5A54"/>
    <w:rsid w:val="00B317B2"/>
    <w:rsid w:val="00B57BD9"/>
    <w:rsid w:val="00B85235"/>
    <w:rsid w:val="00B95337"/>
    <w:rsid w:val="00BB44E8"/>
    <w:rsid w:val="00BB56E9"/>
    <w:rsid w:val="00BE57DD"/>
    <w:rsid w:val="00BF192D"/>
    <w:rsid w:val="00CE642D"/>
    <w:rsid w:val="00D33A07"/>
    <w:rsid w:val="00D8424A"/>
    <w:rsid w:val="00DE6721"/>
    <w:rsid w:val="00E026D8"/>
    <w:rsid w:val="00EE0788"/>
    <w:rsid w:val="00F101FC"/>
    <w:rsid w:val="00F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C5B58"/>
  <w15:docId w15:val="{0E59402B-C1C1-4D7D-B5DF-2D1813CD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D509C"/>
    <w:pPr>
      <w:ind w:left="720"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uiPriority w:val="99"/>
    <w:semiHidden/>
    <w:rsid w:val="00B31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uiPriority w:val="99"/>
    <w:semiHidden/>
    <w:rsid w:val="00B317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B2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Berlin, Marie</dc:creator>
  <cp:lastModifiedBy>Emmanuel Berlin</cp:lastModifiedBy>
  <cp:revision>4</cp:revision>
  <dcterms:created xsi:type="dcterms:W3CDTF">2018-08-11T14:44:00Z</dcterms:created>
  <dcterms:modified xsi:type="dcterms:W3CDTF">2018-08-16T19:54:00Z</dcterms:modified>
</cp:coreProperties>
</file>